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МЕРОПРИЯТИЯ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д. Ревякина Ревякинского МО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1163"/>
      </w:tblGrid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674B13" w:rsidP="009A60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Развлекательно-досуговая программа 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3130">
              <w:rPr>
                <w:rFonts w:ascii="Times New Roman" w:hAnsi="Times New Roman" w:cs="Times New Roman"/>
                <w:sz w:val="28"/>
                <w:szCs w:val="28"/>
              </w:rPr>
              <w:t>От души и для души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E0D" w:rsidTr="004D23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Pr="00441415" w:rsidRDefault="00D05AFC" w:rsidP="00D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74B13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9A60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5AFC">
              <w:rPr>
                <w:rFonts w:ascii="Times New Roman" w:hAnsi="Times New Roman" w:cs="Times New Roman"/>
                <w:sz w:val="28"/>
                <w:szCs w:val="28"/>
              </w:rPr>
              <w:t>ивать любознательность и интерес к чтению книг; обогащать словарный запас учащихся; воспитывать внимательного читателя и любовь к книгам, умение работать в команде.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9A60B7" w:rsidP="009A60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75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F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981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 их роль в мероприятии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0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2"/>
        <w:gridCol w:w="1561"/>
        <w:gridCol w:w="2127"/>
        <w:gridCol w:w="2552"/>
        <w:gridCol w:w="3120"/>
      </w:tblGrid>
      <w:tr w:rsidR="00421E0D" w:rsidTr="00421E0D">
        <w:trPr>
          <w:trHeight w:val="23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мероприятия всего: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21E0D" w:rsidTr="00421E0D">
        <w:trPr>
          <w:trHeight w:val="23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Default="00421E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лет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30 лет вкл.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 и старше</w:t>
            </w:r>
          </w:p>
        </w:tc>
      </w:tr>
      <w:tr w:rsidR="00421E0D" w:rsidTr="00421E0D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51B89" w:rsidP="00FF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FF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FF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 w:rsidP="009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FF7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8"/>
        <w:tblOverlap w:val="never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9"/>
        <w:gridCol w:w="2696"/>
        <w:gridCol w:w="2270"/>
      </w:tblGrid>
      <w:tr w:rsidR="00421E0D" w:rsidTr="00421E0D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записавшихся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 вкл.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и старше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08B" w:rsidRPr="0098208B" w:rsidRDefault="00421E0D" w:rsidP="00FA6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содержание:</w:t>
      </w:r>
      <w:r w:rsidR="00110C6A" w:rsidRPr="00110C6A">
        <w:rPr>
          <w:rFonts w:ascii="Times New Roman" w:hAnsi="Times New Roman" w:cs="Times New Roman"/>
          <w:sz w:val="28"/>
          <w:szCs w:val="28"/>
        </w:rPr>
        <w:t xml:space="preserve"> </w:t>
      </w:r>
      <w:r w:rsidR="00FA6A67" w:rsidRPr="00FA6A67">
        <w:rPr>
          <w:rFonts w:ascii="Times New Roman" w:hAnsi="Times New Roman" w:cs="Times New Roman"/>
          <w:sz w:val="28"/>
          <w:szCs w:val="28"/>
        </w:rPr>
        <w:t xml:space="preserve">Отгадывали кроссворды, собирали </w:t>
      </w:r>
      <w:proofErr w:type="spellStart"/>
      <w:r w:rsidR="00FA6A67" w:rsidRPr="00FA6A6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A6A67" w:rsidRPr="00FA6A67">
        <w:rPr>
          <w:rFonts w:ascii="Times New Roman" w:hAnsi="Times New Roman" w:cs="Times New Roman"/>
          <w:sz w:val="28"/>
          <w:szCs w:val="28"/>
        </w:rPr>
        <w:t>, играли в крокодила, разгадывали загадки. Дети при этом проявили сою смекалку, ловкость, внимание и творческие способности. Эта игра не только познакомила участников с новыми интересными книгами, но и помогла им лучше узнать творчество писателей, художников. Ребята захотели взять понравившуюся книгу домой, чтобы почитать. Пройдя все задания получили массу положительных эмоций, зарядились хорошим настроением.</w:t>
      </w:r>
      <w:bookmarkStart w:id="0" w:name="_GoBack"/>
      <w:bookmarkEnd w:id="0"/>
    </w:p>
    <w:p w:rsidR="004C317A" w:rsidRPr="003B2090" w:rsidRDefault="004C317A" w:rsidP="004C317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C317A" w:rsidRPr="003B2090" w:rsidSect="00421E0D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526"/>
    <w:multiLevelType w:val="hybridMultilevel"/>
    <w:tmpl w:val="F45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D"/>
    <w:rsid w:val="00032ACC"/>
    <w:rsid w:val="00043130"/>
    <w:rsid w:val="000A0A0D"/>
    <w:rsid w:val="000D3CB1"/>
    <w:rsid w:val="00110C6A"/>
    <w:rsid w:val="00162EFE"/>
    <w:rsid w:val="001C48CF"/>
    <w:rsid w:val="00211767"/>
    <w:rsid w:val="00223C80"/>
    <w:rsid w:val="0025041A"/>
    <w:rsid w:val="002D4E28"/>
    <w:rsid w:val="002E73B7"/>
    <w:rsid w:val="00312726"/>
    <w:rsid w:val="00362CB6"/>
    <w:rsid w:val="003803C4"/>
    <w:rsid w:val="003A12FC"/>
    <w:rsid w:val="003B2090"/>
    <w:rsid w:val="003C66E8"/>
    <w:rsid w:val="003F57A9"/>
    <w:rsid w:val="00421E0D"/>
    <w:rsid w:val="00441415"/>
    <w:rsid w:val="00443121"/>
    <w:rsid w:val="004723C0"/>
    <w:rsid w:val="00483359"/>
    <w:rsid w:val="004A1A4A"/>
    <w:rsid w:val="004A7146"/>
    <w:rsid w:val="004C317A"/>
    <w:rsid w:val="004D2338"/>
    <w:rsid w:val="00512E26"/>
    <w:rsid w:val="005405C4"/>
    <w:rsid w:val="00561186"/>
    <w:rsid w:val="005823DE"/>
    <w:rsid w:val="00632FB0"/>
    <w:rsid w:val="006623F5"/>
    <w:rsid w:val="00674B13"/>
    <w:rsid w:val="00686CBB"/>
    <w:rsid w:val="006B353D"/>
    <w:rsid w:val="00706F10"/>
    <w:rsid w:val="00713E23"/>
    <w:rsid w:val="00751B89"/>
    <w:rsid w:val="0075266D"/>
    <w:rsid w:val="007644DC"/>
    <w:rsid w:val="007974F1"/>
    <w:rsid w:val="007A3FEC"/>
    <w:rsid w:val="007C0D68"/>
    <w:rsid w:val="007D5919"/>
    <w:rsid w:val="00856904"/>
    <w:rsid w:val="00862F8B"/>
    <w:rsid w:val="009813F1"/>
    <w:rsid w:val="0098208B"/>
    <w:rsid w:val="00996EBB"/>
    <w:rsid w:val="009A60B7"/>
    <w:rsid w:val="009A72F2"/>
    <w:rsid w:val="00A677BC"/>
    <w:rsid w:val="00A72579"/>
    <w:rsid w:val="00AE654D"/>
    <w:rsid w:val="00B34364"/>
    <w:rsid w:val="00B760D1"/>
    <w:rsid w:val="00BD2301"/>
    <w:rsid w:val="00BF443D"/>
    <w:rsid w:val="00C31490"/>
    <w:rsid w:val="00CA46F5"/>
    <w:rsid w:val="00D05AFC"/>
    <w:rsid w:val="00DB629C"/>
    <w:rsid w:val="00DC1F66"/>
    <w:rsid w:val="00E0140C"/>
    <w:rsid w:val="00E46269"/>
    <w:rsid w:val="00E83BE8"/>
    <w:rsid w:val="00EA0A6C"/>
    <w:rsid w:val="00EB500E"/>
    <w:rsid w:val="00EC42E8"/>
    <w:rsid w:val="00EF64E0"/>
    <w:rsid w:val="00FA138F"/>
    <w:rsid w:val="00FA6A67"/>
    <w:rsid w:val="00FD3460"/>
    <w:rsid w:val="00FF3B7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6BE5"/>
  <w15:chartTrackingRefBased/>
  <w15:docId w15:val="{52C9C9DF-C441-479B-804A-3C7E1AE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0D"/>
    <w:pPr>
      <w:spacing w:after="0" w:line="240" w:lineRule="auto"/>
    </w:pPr>
  </w:style>
  <w:style w:type="table" w:styleId="a4">
    <w:name w:val="Table Grid"/>
    <w:basedOn w:val="a1"/>
    <w:uiPriority w:val="59"/>
    <w:rsid w:val="00421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2023-04-06T00:56:00Z</dcterms:created>
  <dcterms:modified xsi:type="dcterms:W3CDTF">2024-04-25T04:44:00Z</dcterms:modified>
</cp:coreProperties>
</file>