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МЕРОПРИЯТИЯ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д. Ревякина Ревякинского МО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1163"/>
      </w:tblGrid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7F03DC" w:rsidP="00A701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7013A" w:rsidRPr="00A7013A">
              <w:rPr>
                <w:rFonts w:ascii="Times New Roman" w:hAnsi="Times New Roman" w:cs="Times New Roman"/>
                <w:sz w:val="28"/>
                <w:szCs w:val="28"/>
              </w:rPr>
              <w:t>Космос поразительный и загадочный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E0D" w:rsidTr="004D23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C" w:rsidRPr="00441415" w:rsidRDefault="00C10099" w:rsidP="00D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познавательной деятельности и повышение уровня знаний </w:t>
            </w:r>
            <w:r w:rsidR="006B3F35">
              <w:rPr>
                <w:rFonts w:ascii="Times New Roman" w:hAnsi="Times New Roman" w:cs="Times New Roman"/>
                <w:sz w:val="28"/>
                <w:szCs w:val="28"/>
              </w:rPr>
              <w:t>в области географии, астрономии, истории, стимулировать творческую активность обучающихся.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6B3F35" w:rsidP="00230A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A9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5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F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981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библиотекой.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и их роль в мероприятии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D" w:rsidRDefault="00421E0D" w:rsidP="00421E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201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702"/>
        <w:gridCol w:w="1561"/>
        <w:gridCol w:w="2127"/>
        <w:gridCol w:w="2552"/>
        <w:gridCol w:w="3120"/>
      </w:tblGrid>
      <w:tr w:rsidR="00421E0D" w:rsidTr="00421E0D">
        <w:trPr>
          <w:trHeight w:val="23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мероприятия всего: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21E0D" w:rsidTr="00421E0D">
        <w:trPr>
          <w:trHeight w:val="23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Default="00421E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лет вкл.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30 лет вкл.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 и старше</w:t>
            </w:r>
          </w:p>
        </w:tc>
      </w:tr>
      <w:tr w:rsidR="00421E0D" w:rsidTr="00421E0D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751B89" w:rsidP="0030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30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3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306ADA" w:rsidP="009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8"/>
        <w:tblOverlap w:val="never"/>
        <w:tblW w:w="7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9"/>
        <w:gridCol w:w="2696"/>
        <w:gridCol w:w="2270"/>
      </w:tblGrid>
      <w:tr w:rsidR="00421E0D" w:rsidTr="00421E0D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записавшихся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 вкл.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и старше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содержание:</w:t>
      </w:r>
      <w:r w:rsidR="00110C6A" w:rsidRPr="00110C6A">
        <w:rPr>
          <w:rFonts w:ascii="Times New Roman" w:hAnsi="Times New Roman" w:cs="Times New Roman"/>
          <w:sz w:val="28"/>
          <w:szCs w:val="28"/>
        </w:rPr>
        <w:t xml:space="preserve"> </w:t>
      </w:r>
      <w:r w:rsidR="007E63DF" w:rsidRPr="007E63DF">
        <w:rPr>
          <w:rFonts w:ascii="Times New Roman" w:hAnsi="Times New Roman" w:cs="Times New Roman"/>
          <w:sz w:val="28"/>
          <w:szCs w:val="28"/>
        </w:rPr>
        <w:t xml:space="preserve">Это настоящий праздник, объединяющий людей всей Земли в едином стремлении познать то, что находится за её пределами. Весело провели время и узнали качество своих знаний о космосе. Библиотекарь </w:t>
      </w:r>
      <w:proofErr w:type="spellStart"/>
      <w:r w:rsidR="007E63DF" w:rsidRPr="007E63DF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 w:rsidR="007E63DF" w:rsidRPr="007E63DF">
        <w:rPr>
          <w:rFonts w:ascii="Times New Roman" w:hAnsi="Times New Roman" w:cs="Times New Roman"/>
          <w:sz w:val="28"/>
          <w:szCs w:val="28"/>
        </w:rPr>
        <w:t xml:space="preserve"> К.Д.  предлагала несложную, но интересную космическую викторину, рассказывающую об истории космоса.  Отвечали на вопросы, узнали новое и закрепляли свои знания!</w:t>
      </w:r>
      <w:bookmarkStart w:id="0" w:name="_GoBack"/>
      <w:bookmarkEnd w:id="0"/>
    </w:p>
    <w:p w:rsidR="0098208B" w:rsidRPr="0098208B" w:rsidRDefault="0098208B" w:rsidP="0098208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C317A" w:rsidRPr="003B2090" w:rsidRDefault="004C317A" w:rsidP="004C317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317A" w:rsidRPr="003B2090" w:rsidSect="00421E0D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5526"/>
    <w:multiLevelType w:val="hybridMultilevel"/>
    <w:tmpl w:val="F45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0D"/>
    <w:rsid w:val="00032ACC"/>
    <w:rsid w:val="000A0A0D"/>
    <w:rsid w:val="000D3CB1"/>
    <w:rsid w:val="00110C6A"/>
    <w:rsid w:val="00162EFE"/>
    <w:rsid w:val="001C48CF"/>
    <w:rsid w:val="00211767"/>
    <w:rsid w:val="00223C80"/>
    <w:rsid w:val="00230A98"/>
    <w:rsid w:val="0025041A"/>
    <w:rsid w:val="002E73B7"/>
    <w:rsid w:val="00306ADA"/>
    <w:rsid w:val="00312726"/>
    <w:rsid w:val="00362CB6"/>
    <w:rsid w:val="003803C4"/>
    <w:rsid w:val="003A12FC"/>
    <w:rsid w:val="003B2090"/>
    <w:rsid w:val="003C66E8"/>
    <w:rsid w:val="003F57A9"/>
    <w:rsid w:val="00421E0D"/>
    <w:rsid w:val="00441415"/>
    <w:rsid w:val="00443121"/>
    <w:rsid w:val="004723C0"/>
    <w:rsid w:val="00483359"/>
    <w:rsid w:val="004A1A4A"/>
    <w:rsid w:val="004A7146"/>
    <w:rsid w:val="004C317A"/>
    <w:rsid w:val="004D2338"/>
    <w:rsid w:val="00512E26"/>
    <w:rsid w:val="005405C4"/>
    <w:rsid w:val="00561186"/>
    <w:rsid w:val="005823DE"/>
    <w:rsid w:val="00632FB0"/>
    <w:rsid w:val="006623F5"/>
    <w:rsid w:val="00686CBB"/>
    <w:rsid w:val="006B353D"/>
    <w:rsid w:val="006B3F35"/>
    <w:rsid w:val="006C3A7C"/>
    <w:rsid w:val="00706F10"/>
    <w:rsid w:val="00713E23"/>
    <w:rsid w:val="00751B89"/>
    <w:rsid w:val="0075266D"/>
    <w:rsid w:val="007644DC"/>
    <w:rsid w:val="007974F1"/>
    <w:rsid w:val="007A3FEC"/>
    <w:rsid w:val="007C0D68"/>
    <w:rsid w:val="007D5919"/>
    <w:rsid w:val="007E63DF"/>
    <w:rsid w:val="007F03DC"/>
    <w:rsid w:val="00856904"/>
    <w:rsid w:val="00862F8B"/>
    <w:rsid w:val="00951111"/>
    <w:rsid w:val="009813F1"/>
    <w:rsid w:val="0098208B"/>
    <w:rsid w:val="00996EBB"/>
    <w:rsid w:val="009A72F2"/>
    <w:rsid w:val="00A677BC"/>
    <w:rsid w:val="00A7013A"/>
    <w:rsid w:val="00A72579"/>
    <w:rsid w:val="00AE654D"/>
    <w:rsid w:val="00B34364"/>
    <w:rsid w:val="00B760D1"/>
    <w:rsid w:val="00BD2301"/>
    <w:rsid w:val="00BF443D"/>
    <w:rsid w:val="00C10099"/>
    <w:rsid w:val="00C31490"/>
    <w:rsid w:val="00CA46F5"/>
    <w:rsid w:val="00DB629C"/>
    <w:rsid w:val="00DC1F66"/>
    <w:rsid w:val="00E0140C"/>
    <w:rsid w:val="00E46269"/>
    <w:rsid w:val="00E83BE8"/>
    <w:rsid w:val="00EA0A6C"/>
    <w:rsid w:val="00EB500E"/>
    <w:rsid w:val="00EC42E8"/>
    <w:rsid w:val="00EF64E0"/>
    <w:rsid w:val="00FA138F"/>
    <w:rsid w:val="00FD346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0066"/>
  <w15:chartTrackingRefBased/>
  <w15:docId w15:val="{52C9C9DF-C441-479B-804A-3C7E1AE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0D"/>
    <w:pPr>
      <w:spacing w:after="0" w:line="240" w:lineRule="auto"/>
    </w:pPr>
  </w:style>
  <w:style w:type="table" w:styleId="a4">
    <w:name w:val="Table Grid"/>
    <w:basedOn w:val="a1"/>
    <w:uiPriority w:val="59"/>
    <w:rsid w:val="00421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0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16</cp:revision>
  <cp:lastPrinted>2024-04-13T02:19:00Z</cp:lastPrinted>
  <dcterms:created xsi:type="dcterms:W3CDTF">2023-04-06T00:56:00Z</dcterms:created>
  <dcterms:modified xsi:type="dcterms:W3CDTF">2024-04-13T02:19:00Z</dcterms:modified>
</cp:coreProperties>
</file>