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A4" w:rsidRDefault="00730DA4" w:rsidP="00730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30DA4" w:rsidRDefault="00730DA4" w:rsidP="00730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представленных лицами, замещающими муниципальные должности администрации Ревякинского муниципального образования</w:t>
      </w:r>
    </w:p>
    <w:p w:rsidR="00730DA4" w:rsidRDefault="00730DA4" w:rsidP="00730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33FD4">
        <w:rPr>
          <w:rFonts w:ascii="Times New Roman" w:hAnsi="Times New Roman" w:cs="Times New Roman"/>
          <w:sz w:val="24"/>
          <w:szCs w:val="24"/>
        </w:rPr>
        <w:t>отчетный период с 01 января 202</w:t>
      </w:r>
      <w:r w:rsidR="00433FD4" w:rsidRPr="00433FD4">
        <w:rPr>
          <w:rFonts w:ascii="Times New Roman" w:hAnsi="Times New Roman" w:cs="Times New Roman"/>
          <w:sz w:val="24"/>
          <w:szCs w:val="24"/>
        </w:rPr>
        <w:t>1</w:t>
      </w:r>
      <w:r w:rsidR="00433FD4">
        <w:rPr>
          <w:rFonts w:ascii="Times New Roman" w:hAnsi="Times New Roman" w:cs="Times New Roman"/>
          <w:sz w:val="24"/>
          <w:szCs w:val="24"/>
        </w:rPr>
        <w:t xml:space="preserve"> года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18"/>
        <w:gridCol w:w="2191"/>
        <w:gridCol w:w="1926"/>
        <w:gridCol w:w="1108"/>
        <w:gridCol w:w="1677"/>
        <w:gridCol w:w="2458"/>
        <w:gridCol w:w="2042"/>
      </w:tblGrid>
      <w:tr w:rsidR="00582A6C" w:rsidTr="003629F2">
        <w:trPr>
          <w:trHeight w:val="160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</w:t>
            </w:r>
            <w:r w:rsidR="00064DCD">
              <w:rPr>
                <w:rFonts w:ascii="Times New Roman" w:hAnsi="Times New Roman" w:cs="Times New Roman"/>
                <w:sz w:val="24"/>
                <w:szCs w:val="24"/>
              </w:rPr>
              <w:t xml:space="preserve">ство муниципального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92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2020</w:t>
            </w:r>
            <w:r w:rsidR="00362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0541F" w:rsidTr="003629F2">
        <w:trPr>
          <w:trHeight w:val="160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A4" w:rsidRDefault="0073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A4" w:rsidRDefault="0073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A4" w:rsidRDefault="0073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0541F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541F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FD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FD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Гвяздовская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FD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214618,04 руб.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FD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FD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E438E1" w:rsidP="00A8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Pr="00E438E1" w:rsidRDefault="00E438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Хонда Одиссей</w:t>
            </w:r>
          </w:p>
        </w:tc>
      </w:tr>
      <w:tr w:rsidR="00FD48ED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ED" w:rsidRDefault="00FD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ED" w:rsidRDefault="00FD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ED" w:rsidRDefault="00FD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ED" w:rsidRDefault="00FD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(1/2)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ED" w:rsidRDefault="00FD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ED" w:rsidRDefault="00FD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ED" w:rsidRDefault="00FD48ED" w:rsidP="00A8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ED" w:rsidRDefault="00FD48E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</w:p>
        </w:tc>
      </w:tr>
      <w:tr w:rsidR="00E438E1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 w:rsidP="00A8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</w:p>
        </w:tc>
      </w:tr>
      <w:tr w:rsidR="00E438E1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 w:rsidP="00A8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</w:p>
        </w:tc>
      </w:tr>
      <w:tr w:rsidR="00E438E1" w:rsidTr="00E438E1">
        <w:trPr>
          <w:trHeight w:val="160"/>
        </w:trPr>
        <w:tc>
          <w:tcPr>
            <w:tcW w:w="540" w:type="dxa"/>
          </w:tcPr>
          <w:p w:rsidR="00E438E1" w:rsidRDefault="00E438E1" w:rsidP="0005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Драгунская Марина Васильевна</w:t>
            </w:r>
          </w:p>
        </w:tc>
        <w:tc>
          <w:tcPr>
            <w:tcW w:w="2191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620203,88 руб.</w:t>
            </w:r>
          </w:p>
        </w:tc>
        <w:tc>
          <w:tcPr>
            <w:tcW w:w="1926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8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42" w:type="dxa"/>
          </w:tcPr>
          <w:p w:rsidR="00E438E1" w:rsidRDefault="00E438E1" w:rsidP="00052F6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Мерседес БЕНЦ Е-230</w:t>
            </w:r>
          </w:p>
          <w:p w:rsidR="00E438E1" w:rsidRDefault="00E438E1" w:rsidP="00052F6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Ссанг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Йонг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Кайрон</w:t>
            </w:r>
            <w:proofErr w:type="spellEnd"/>
          </w:p>
        </w:tc>
      </w:tr>
      <w:tr w:rsidR="00E438E1" w:rsidTr="00E438E1">
        <w:trPr>
          <w:trHeight w:val="160"/>
        </w:trPr>
        <w:tc>
          <w:tcPr>
            <w:tcW w:w="540" w:type="dxa"/>
          </w:tcPr>
          <w:p w:rsidR="00E438E1" w:rsidRDefault="00E438E1" w:rsidP="0005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8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E438E1" w:rsidRDefault="00E438E1" w:rsidP="00052F6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E438E1" w:rsidTr="00E438E1">
        <w:trPr>
          <w:trHeight w:val="160"/>
        </w:trPr>
        <w:tc>
          <w:tcPr>
            <w:tcW w:w="540" w:type="dxa"/>
          </w:tcPr>
          <w:p w:rsidR="00E438E1" w:rsidRDefault="00E438E1" w:rsidP="0005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(3/4)</w:t>
            </w:r>
          </w:p>
        </w:tc>
        <w:tc>
          <w:tcPr>
            <w:tcW w:w="1108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8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E438E1" w:rsidRDefault="00E438E1" w:rsidP="00052F6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E438E1" w:rsidTr="00E438E1">
        <w:trPr>
          <w:trHeight w:val="160"/>
        </w:trPr>
        <w:tc>
          <w:tcPr>
            <w:tcW w:w="540" w:type="dxa"/>
          </w:tcPr>
          <w:p w:rsidR="00E438E1" w:rsidRDefault="00E438E1" w:rsidP="0005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91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828094,23 руб.</w:t>
            </w:r>
          </w:p>
        </w:tc>
        <w:tc>
          <w:tcPr>
            <w:tcW w:w="1926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E438E1" w:rsidRDefault="00E438E1" w:rsidP="00052F6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E438E1" w:rsidTr="00E438E1">
        <w:trPr>
          <w:trHeight w:val="160"/>
        </w:trPr>
        <w:tc>
          <w:tcPr>
            <w:tcW w:w="540" w:type="dxa"/>
            <w:hideMark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8" w:type="dxa"/>
            <w:hideMark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191" w:type="dxa"/>
            <w:hideMark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806018,72 руб.</w:t>
            </w:r>
          </w:p>
        </w:tc>
        <w:tc>
          <w:tcPr>
            <w:tcW w:w="1926" w:type="dxa"/>
            <w:hideMark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  <w:hideMark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hideMark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8" w:type="dxa"/>
            <w:hideMark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hideMark/>
          </w:tcPr>
          <w:p w:rsidR="00E438E1" w:rsidRPr="00FB0A2E" w:rsidRDefault="00E438E1" w:rsidP="00052F6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E438E1" w:rsidTr="00E438E1">
        <w:trPr>
          <w:trHeight w:val="160"/>
        </w:trPr>
        <w:tc>
          <w:tcPr>
            <w:tcW w:w="540" w:type="dxa"/>
            <w:hideMark/>
          </w:tcPr>
          <w:p w:rsidR="00E438E1" w:rsidRDefault="00E438E1" w:rsidP="00052F64">
            <w:pPr>
              <w:rPr>
                <w:rFonts w:cs="Times New Roman"/>
              </w:rPr>
            </w:pPr>
          </w:p>
        </w:tc>
        <w:tc>
          <w:tcPr>
            <w:tcW w:w="2618" w:type="dxa"/>
            <w:hideMark/>
          </w:tcPr>
          <w:p w:rsidR="00E438E1" w:rsidRDefault="00E438E1" w:rsidP="00052F64">
            <w:pPr>
              <w:rPr>
                <w:rFonts w:cs="Times New Roman"/>
              </w:rPr>
            </w:pPr>
          </w:p>
        </w:tc>
        <w:tc>
          <w:tcPr>
            <w:tcW w:w="2191" w:type="dxa"/>
            <w:hideMark/>
          </w:tcPr>
          <w:p w:rsidR="00E438E1" w:rsidRDefault="00E438E1" w:rsidP="00052F64">
            <w:pPr>
              <w:rPr>
                <w:rFonts w:cs="Times New Roman"/>
              </w:rPr>
            </w:pPr>
          </w:p>
        </w:tc>
        <w:tc>
          <w:tcPr>
            <w:tcW w:w="1926" w:type="dxa"/>
            <w:hideMark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hideMark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  <w:hideMark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58" w:type="dxa"/>
            <w:hideMark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hideMark/>
          </w:tcPr>
          <w:p w:rsidR="00E438E1" w:rsidRDefault="00E438E1" w:rsidP="00052F6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E438E1" w:rsidTr="00E438E1">
        <w:trPr>
          <w:trHeight w:val="711"/>
        </w:trPr>
        <w:tc>
          <w:tcPr>
            <w:tcW w:w="540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hideMark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91" w:type="dxa"/>
            <w:hideMark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81128,76 руб.</w:t>
            </w:r>
          </w:p>
        </w:tc>
        <w:tc>
          <w:tcPr>
            <w:tcW w:w="1926" w:type="dxa"/>
            <w:hideMark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hideMark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hideMark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42" w:type="dxa"/>
            <w:hideMark/>
          </w:tcPr>
          <w:p w:rsidR="00E438E1" w:rsidRPr="00433FD4" w:rsidRDefault="00E438E1" w:rsidP="00052F6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 xml:space="preserve">Suzuki grand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vitara</w:t>
            </w:r>
            <w:proofErr w:type="spellEnd"/>
          </w:p>
        </w:tc>
      </w:tr>
      <w:tr w:rsidR="00E438E1" w:rsidTr="00E438E1">
        <w:trPr>
          <w:trHeight w:val="565"/>
        </w:trPr>
        <w:tc>
          <w:tcPr>
            <w:tcW w:w="540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438E1" w:rsidRDefault="00E438E1" w:rsidP="0005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E438E1" w:rsidRDefault="00E438E1" w:rsidP="0005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042" w:type="dxa"/>
          </w:tcPr>
          <w:p w:rsidR="00E438E1" w:rsidRDefault="00E438E1" w:rsidP="00052F6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Мазда титан</w:t>
            </w:r>
          </w:p>
        </w:tc>
      </w:tr>
      <w:tr w:rsidR="0080541F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Ирина Анатольевна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43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ED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  <w:r w:rsidR="00FD48ED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FD4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,67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0541F" w:rsidTr="003629F2">
        <w:trPr>
          <w:trHeight w:val="86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FD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743471,29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FD48E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ВАЗ 2106 </w:t>
            </w:r>
          </w:p>
          <w:p w:rsidR="00730DA4" w:rsidRDefault="00730D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80541F" w:rsidTr="003629F2">
        <w:trPr>
          <w:trHeight w:val="86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FD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FD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Pr="00FD48ED" w:rsidRDefault="00FD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A80D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ГАЗ  330210</w:t>
            </w:r>
          </w:p>
        </w:tc>
      </w:tr>
      <w:tr w:rsidR="0080541F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0541F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A" w:rsidRDefault="000A4DB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0541F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Pr="00433FD4" w:rsidRDefault="0043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31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566651,48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31646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ВАЗ 21053</w:t>
            </w:r>
          </w:p>
          <w:p w:rsidR="0031646E" w:rsidRDefault="0031646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ВАЗ 21074</w:t>
            </w:r>
          </w:p>
          <w:p w:rsidR="0031646E" w:rsidRDefault="0031646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Ниссан Эксперт</w:t>
            </w:r>
          </w:p>
          <w:p w:rsidR="0031646E" w:rsidRPr="0031646E" w:rsidRDefault="0031646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Хонда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Авансир</w:t>
            </w:r>
            <w:proofErr w:type="spellEnd"/>
          </w:p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80541F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AD28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31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382227,90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31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31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31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31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31646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0541F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0541F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0541F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Толмачёва Ольга Николаевна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43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617967,60</w:t>
            </w:r>
            <w:r w:rsidR="0092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B3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B3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0541F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433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210454,89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E43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Corolla</w:t>
            </w:r>
            <w:proofErr w:type="spellEnd"/>
          </w:p>
          <w:p w:rsidR="00730DA4" w:rsidRDefault="00730DA4" w:rsidP="00A80D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80541F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rPr>
                <w:rFonts w:cs="Times New Roman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3719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A8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DEC" w:rsidRDefault="00E809C9" w:rsidP="00A80DE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Kia R</w:t>
            </w:r>
            <w:r w:rsidR="00A80DEC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io</w:t>
            </w:r>
          </w:p>
          <w:p w:rsidR="00730DA4" w:rsidRDefault="00730D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</w:tr>
      <w:tr w:rsidR="0080541F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3B" w:rsidRDefault="00A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3B" w:rsidRPr="00A60E3B" w:rsidRDefault="00A60E3B" w:rsidP="00A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B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A60E3B" w:rsidRDefault="0031646E" w:rsidP="00A60E3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="00A60E3B" w:rsidRPr="00A60E3B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3B" w:rsidRPr="00433FD4" w:rsidRDefault="00433FD4" w:rsidP="00A60E3B">
            <w:pPr>
              <w:jc w:val="center"/>
              <w:rPr>
                <w:rFonts w:ascii="Times New Roman" w:hAnsi="Times New Roman" w:cs="Times New Roman"/>
              </w:rPr>
            </w:pPr>
            <w:r w:rsidRPr="00433FD4">
              <w:rPr>
                <w:rFonts w:ascii="Times New Roman" w:hAnsi="Times New Roman" w:cs="Times New Roman"/>
              </w:rPr>
              <w:t>558,82</w:t>
            </w:r>
            <w:r w:rsidR="00922581" w:rsidRPr="00433FD4">
              <w:rPr>
                <w:rFonts w:ascii="Times New Roman" w:hAnsi="Times New Roman" w:cs="Times New Roman"/>
              </w:rPr>
              <w:t xml:space="preserve"> руб</w:t>
            </w:r>
            <w:r w:rsidR="00E438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3B" w:rsidRDefault="00A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3B" w:rsidRDefault="00A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3B" w:rsidRDefault="00A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3B" w:rsidRDefault="00A6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3B" w:rsidRDefault="00A60E3B" w:rsidP="00A60E3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-</w:t>
            </w:r>
          </w:p>
        </w:tc>
      </w:tr>
      <w:tr w:rsidR="0080541F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6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16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Екатерина Анатольевна</w:t>
            </w:r>
          </w:p>
          <w:p w:rsidR="00310E3D" w:rsidRDefault="0031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43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669208,89</w:t>
            </w:r>
            <w:r w:rsidR="00166D1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91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911675" w:rsidP="0091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91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16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166D1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0541F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16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16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43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954347,83</w:t>
            </w:r>
            <w:r w:rsidR="00166D1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43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43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1963 </w:t>
            </w:r>
            <w:proofErr w:type="spellStart"/>
            <w:r w:rsidR="00166D1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66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16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0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Pr="000D127A" w:rsidRDefault="000D127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NOTE</w:t>
            </w:r>
          </w:p>
        </w:tc>
      </w:tr>
      <w:tr w:rsidR="00582A6C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34" w:rsidRDefault="00434934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34" w:rsidRDefault="00434934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34" w:rsidRDefault="00434934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34" w:rsidRDefault="00434934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34" w:rsidRDefault="0080541F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45,7 </w:t>
            </w:r>
            <w:proofErr w:type="spellStart"/>
            <w:r w:rsidR="004349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34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34" w:rsidRDefault="00434934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34" w:rsidRDefault="000D127A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34" w:rsidRPr="000D127A" w:rsidRDefault="000D127A" w:rsidP="00C23CA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55111</w:t>
            </w:r>
          </w:p>
        </w:tc>
      </w:tr>
      <w:tr w:rsidR="0080541F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41F" w:rsidRDefault="0080541F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41F" w:rsidRDefault="0080541F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41F" w:rsidRDefault="0080541F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41F" w:rsidRDefault="0080541F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помещение: гараж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41F" w:rsidRDefault="0080541F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41F" w:rsidRDefault="0080541F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41F" w:rsidRDefault="0080541F" w:rsidP="00C2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41F" w:rsidRDefault="0080541F" w:rsidP="00C23CA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80541F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16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16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166D1D" w:rsidRDefault="0016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31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31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31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31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31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1D" w:rsidRDefault="00310E3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E438E1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8E1" w:rsidRDefault="00E438E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</w:tbl>
    <w:p w:rsidR="00730DA4" w:rsidRPr="00166D1D" w:rsidRDefault="00730DA4" w:rsidP="00730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DA4" w:rsidRPr="00166D1D" w:rsidRDefault="00730DA4" w:rsidP="00730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D5F" w:rsidRDefault="00454D5F"/>
    <w:sectPr w:rsidR="00454D5F" w:rsidSect="00730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A4"/>
    <w:rsid w:val="00064DCD"/>
    <w:rsid w:val="000A4DBA"/>
    <w:rsid w:val="000A7EFA"/>
    <w:rsid w:val="000B056C"/>
    <w:rsid w:val="000D127A"/>
    <w:rsid w:val="00166D1D"/>
    <w:rsid w:val="001A3A50"/>
    <w:rsid w:val="001C40CE"/>
    <w:rsid w:val="00267745"/>
    <w:rsid w:val="00310E3D"/>
    <w:rsid w:val="0031646E"/>
    <w:rsid w:val="003629F2"/>
    <w:rsid w:val="0038291A"/>
    <w:rsid w:val="003C7672"/>
    <w:rsid w:val="00423A96"/>
    <w:rsid w:val="00433FD4"/>
    <w:rsid w:val="00434934"/>
    <w:rsid w:val="00454D5F"/>
    <w:rsid w:val="004F2BB7"/>
    <w:rsid w:val="00582A6C"/>
    <w:rsid w:val="005F77D3"/>
    <w:rsid w:val="006470C3"/>
    <w:rsid w:val="0066707F"/>
    <w:rsid w:val="006906DE"/>
    <w:rsid w:val="00693192"/>
    <w:rsid w:val="00700B98"/>
    <w:rsid w:val="00730DA4"/>
    <w:rsid w:val="0080541F"/>
    <w:rsid w:val="0084280F"/>
    <w:rsid w:val="00911675"/>
    <w:rsid w:val="00922581"/>
    <w:rsid w:val="009A00B3"/>
    <w:rsid w:val="00A32FBE"/>
    <w:rsid w:val="00A52AA0"/>
    <w:rsid w:val="00A60E3B"/>
    <w:rsid w:val="00A80DEC"/>
    <w:rsid w:val="00AD284C"/>
    <w:rsid w:val="00AE041F"/>
    <w:rsid w:val="00B04D4E"/>
    <w:rsid w:val="00B05B1E"/>
    <w:rsid w:val="00B3719F"/>
    <w:rsid w:val="00B61090"/>
    <w:rsid w:val="00B8254A"/>
    <w:rsid w:val="00D62893"/>
    <w:rsid w:val="00E438E1"/>
    <w:rsid w:val="00E508B4"/>
    <w:rsid w:val="00E809C9"/>
    <w:rsid w:val="00ED7F8B"/>
    <w:rsid w:val="00F34C27"/>
    <w:rsid w:val="00F568C7"/>
    <w:rsid w:val="00FB0A2E"/>
    <w:rsid w:val="00FC2B42"/>
    <w:rsid w:val="00FC34C9"/>
    <w:rsid w:val="00FC44E0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CC02"/>
  <w15:docId w15:val="{829E0DAC-9EEE-4DCB-95D0-7634DAB4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30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2022-05-24T08:40:00Z</dcterms:created>
  <dcterms:modified xsi:type="dcterms:W3CDTF">2022-06-08T03:41:00Z</dcterms:modified>
</cp:coreProperties>
</file>